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47" w:rsidRDefault="00812F47" w:rsidP="00812F47">
      <w:pPr>
        <w:tabs>
          <w:tab w:val="left" w:pos="8558"/>
        </w:tabs>
        <w:ind w:left="229"/>
        <w:rPr>
          <w:sz w:val="20"/>
        </w:rPr>
      </w:pPr>
      <w:r>
        <w:rPr>
          <w:noProof/>
          <w:position w:val="14"/>
          <w:sz w:val="20"/>
          <w:lang w:val="pl-PL" w:eastAsia="pl-PL"/>
        </w:rPr>
        <w:drawing>
          <wp:inline distT="0" distB="0" distL="0" distR="0" wp14:anchorId="3E406358" wp14:editId="473007B3">
            <wp:extent cx="832637" cy="590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63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>
        <w:rPr>
          <w:noProof/>
          <w:sz w:val="20"/>
          <w:lang w:val="pl-PL" w:eastAsia="pl-PL"/>
        </w:rPr>
        <w:drawing>
          <wp:inline distT="0" distB="0" distL="0" distR="0" wp14:anchorId="18A44AFA" wp14:editId="71DD1057">
            <wp:extent cx="609911" cy="640079"/>
            <wp:effectExtent l="0" t="0" r="0" b="0"/>
            <wp:docPr id="3" name="image2.jpeg" descr="logo SZS Szcze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11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F47" w:rsidRDefault="00812F47" w:rsidP="00812F47">
      <w:pPr>
        <w:pStyle w:val="Tekstpodstawowy"/>
        <w:rPr>
          <w:rFonts w:ascii="Times New Roman"/>
          <w:sz w:val="20"/>
        </w:rPr>
      </w:pPr>
    </w:p>
    <w:p w:rsidR="00812F47" w:rsidRDefault="00812F47" w:rsidP="00812F47">
      <w:pPr>
        <w:pStyle w:val="Tekstpodstawowy"/>
        <w:spacing w:before="6"/>
        <w:rPr>
          <w:rFonts w:ascii="Times New Roman"/>
          <w:sz w:val="1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6485"/>
        <w:gridCol w:w="3334"/>
      </w:tblGrid>
      <w:tr w:rsidR="00812F47" w:rsidTr="00395E22">
        <w:trPr>
          <w:trHeight w:val="1805"/>
        </w:trPr>
        <w:tc>
          <w:tcPr>
            <w:tcW w:w="6485" w:type="dxa"/>
          </w:tcPr>
          <w:p w:rsidR="00395E22" w:rsidRPr="00395E22" w:rsidRDefault="00812F47" w:rsidP="00395E22">
            <w:pPr>
              <w:pStyle w:val="TableParagraph"/>
              <w:spacing w:before="184"/>
              <w:ind w:left="200" w:right="701"/>
              <w:jc w:val="center"/>
              <w:rPr>
                <w:b/>
                <w:sz w:val="28"/>
                <w:u w:val="single"/>
              </w:rPr>
            </w:pPr>
            <w:r w:rsidRPr="00395E22">
              <w:rPr>
                <w:b/>
                <w:sz w:val="28"/>
                <w:u w:val="single"/>
              </w:rPr>
              <w:t>KOMUNIKAT</w:t>
            </w:r>
            <w:r w:rsidR="00395E22" w:rsidRPr="00395E22">
              <w:rPr>
                <w:b/>
                <w:sz w:val="28"/>
                <w:u w:val="single"/>
              </w:rPr>
              <w:t xml:space="preserve"> NR 1 </w:t>
            </w:r>
          </w:p>
          <w:p w:rsidR="00812F47" w:rsidRPr="00515216" w:rsidRDefault="00812F47" w:rsidP="00395E22">
            <w:pPr>
              <w:pStyle w:val="TableParagraph"/>
              <w:spacing w:before="184"/>
              <w:ind w:left="200" w:right="701"/>
              <w:jc w:val="center"/>
              <w:rPr>
                <w:b/>
                <w:spacing w:val="1"/>
                <w:sz w:val="28"/>
              </w:rPr>
            </w:pP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OGÓLNOPOLSKICH</w:t>
            </w:r>
            <w:r>
              <w:rPr>
                <w:b/>
                <w:spacing w:val="77"/>
                <w:sz w:val="28"/>
              </w:rPr>
              <w:t xml:space="preserve"> </w:t>
            </w:r>
            <w:r>
              <w:rPr>
                <w:b/>
                <w:sz w:val="28"/>
              </w:rPr>
              <w:t>IGRZYSK DZIECI</w:t>
            </w:r>
            <w:r>
              <w:rPr>
                <w:b/>
                <w:spacing w:val="1"/>
                <w:sz w:val="28"/>
              </w:rPr>
              <w:t xml:space="preserve">                        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KOSZYKÓWCE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CHŁOPCÓW</w:t>
            </w:r>
          </w:p>
          <w:p w:rsidR="00812F47" w:rsidRDefault="00812F47" w:rsidP="00812F47">
            <w:pPr>
              <w:pStyle w:val="TableParagraph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STARGARD – 18-21.06.2023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r.</w:t>
            </w:r>
          </w:p>
        </w:tc>
        <w:tc>
          <w:tcPr>
            <w:tcW w:w="3334" w:type="dxa"/>
          </w:tcPr>
          <w:p w:rsidR="00812F47" w:rsidRDefault="00812F47" w:rsidP="00593B8D">
            <w:pPr>
              <w:pStyle w:val="TableParagraph"/>
              <w:ind w:left="1184"/>
              <w:rPr>
                <w:rFonts w:ascii="Times New Roman"/>
                <w:sz w:val="20"/>
              </w:rPr>
            </w:pPr>
            <w:r>
              <w:object w:dxaOrig="2794" w:dyaOrig="2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6pt;height:111pt" o:ole="">
                  <v:imagedata r:id="rId9" o:title=""/>
                </v:shape>
                <o:OLEObject Type="Embed" ProgID="CorelDRAW.Graphic.9" ShapeID="_x0000_i1025" DrawAspect="Content" ObjectID="_1745756220" r:id="rId10"/>
              </w:object>
            </w:r>
          </w:p>
        </w:tc>
      </w:tr>
    </w:tbl>
    <w:p w:rsidR="00154699" w:rsidRPr="00395E22" w:rsidRDefault="005E6574" w:rsidP="00812F47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CEL:</w:t>
      </w:r>
    </w:p>
    <w:p w:rsidR="00154699" w:rsidRPr="00395E22" w:rsidRDefault="00812F47" w:rsidP="00812F47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opularyzacja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koszykówki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chłopców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wśród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uczniów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szkół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podstawowych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154699" w:rsidRPr="00395E22" w:rsidRDefault="00812F47" w:rsidP="00812F47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yłonienie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najlepszej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reprezentacji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szkolnej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koszykówce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chłopcó</w:t>
      </w: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812F47" w:rsidRPr="00395E22" w:rsidRDefault="00812F47" w:rsidP="00812F47">
      <w:pPr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</w:t>
      </w:r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romocja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systematycznej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aktywności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fizycznej</w:t>
      </w:r>
      <w:proofErr w:type="spellEnd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5E6574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dziec</w:t>
      </w: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wpajanie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prozdrowotnych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274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społecznych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edukacyjnych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wychowawczych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wartości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sportu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4699" w:rsidRPr="00395E22" w:rsidRDefault="00154699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54699" w:rsidRPr="00395E22" w:rsidRDefault="005E6574" w:rsidP="00812F47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ORGANIZATORZY:</w:t>
      </w:r>
    </w:p>
    <w:p w:rsidR="00154699" w:rsidRPr="00395E22" w:rsidRDefault="005E6574" w:rsidP="00812F47">
      <w:pPr>
        <w:pStyle w:val="Domylne"/>
        <w:spacing w:before="0" w:line="240" w:lineRule="auto"/>
        <w:rPr>
          <w:rFonts w:ascii="Arial" w:eastAsia="Times New Roman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Wojew</w:t>
      </w:r>
      <w:proofErr w:type="spellEnd"/>
      <w:r w:rsidRPr="00395E22">
        <w:rPr>
          <w:rFonts w:ascii="Arial" w:hAnsi="Arial" w:cs="Arial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dzki</w:t>
      </w:r>
      <w:proofErr w:type="spellEnd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Szkolny</w:t>
      </w:r>
      <w:proofErr w:type="spellEnd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Związek</w:t>
      </w:r>
      <w:proofErr w:type="spellEnd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Sportowy</w:t>
      </w:r>
      <w:proofErr w:type="spellEnd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Szczecinie</w:t>
      </w:r>
      <w:proofErr w:type="spellEnd"/>
      <w:r w:rsidR="00812F47"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:rsidR="00154699" w:rsidRPr="00395E22" w:rsidRDefault="005E6574" w:rsidP="00812F47">
      <w:pPr>
        <w:pStyle w:val="Domylne"/>
        <w:spacing w:before="0" w:line="240" w:lineRule="auto"/>
        <w:rPr>
          <w:rFonts w:ascii="Arial" w:eastAsia="Times New Roman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95E22">
        <w:rPr>
          <w:rFonts w:ascii="Arial" w:hAnsi="Arial" w:cs="Arial"/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Szkoła</w:t>
      </w:r>
      <w:proofErr w:type="spellEnd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Podstawowa</w:t>
      </w:r>
      <w:proofErr w:type="spellEnd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nr</w:t>
      </w:r>
      <w:proofErr w:type="spellEnd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 z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oddziałami</w:t>
      </w:r>
      <w:proofErr w:type="spellEnd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Mistrzostwa</w:t>
      </w:r>
      <w:proofErr w:type="spellEnd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Sportowego</w:t>
      </w:r>
      <w:proofErr w:type="spellEnd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</w:t>
      </w:r>
      <w:proofErr w:type="spellStart"/>
      <w:r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Stargardzie</w:t>
      </w:r>
      <w:proofErr w:type="spellEnd"/>
      <w:r w:rsidR="00812F47" w:rsidRPr="00395E22">
        <w:rPr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154699" w:rsidRPr="00395E22" w:rsidRDefault="00154699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III. TERMIN: </w:t>
      </w:r>
    </w:p>
    <w:p w:rsidR="00154699" w:rsidRPr="00395E22" w:rsidRDefault="005E6574" w:rsidP="00812F47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18-21.06.2023 r.</w:t>
      </w:r>
    </w:p>
    <w:p w:rsidR="00154699" w:rsidRPr="00395E22" w:rsidRDefault="005E6574" w:rsidP="00812F47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18.06.2023 -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przyjazd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zespołów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odprawa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techniczna</w:t>
      </w:r>
      <w:proofErr w:type="spellEnd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154699" w:rsidRPr="00395E22" w:rsidRDefault="005E6574" w:rsidP="00812F47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19.06.2023 -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rozgrywki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grupowe</w:t>
      </w:r>
      <w:proofErr w:type="spellEnd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154699" w:rsidRPr="00395E22" w:rsidRDefault="005E6574" w:rsidP="00812F47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20-21.06.2023 -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rozgrywki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pucharowe</w:t>
      </w:r>
      <w:proofErr w:type="spellEnd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*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Jeśli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turnieju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zgłosi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mniej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niż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10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zespołów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turniej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rozegrany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dniach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18-20.06.2023</w:t>
      </w:r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r.</w:t>
      </w:r>
    </w:p>
    <w:p w:rsidR="00154699" w:rsidRPr="00395E22" w:rsidRDefault="00154699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IV. ZGŁOSZENIA ZESPOŁÓW</w:t>
      </w:r>
    </w:p>
    <w:p w:rsidR="00812F47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Potwierdzenie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udziału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dnia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95E22">
        <w:rPr>
          <w:rFonts w:ascii="Arial" w:hAnsi="Arial" w:cs="Arial"/>
          <w:b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01.06.2023 r.</w:t>
      </w: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drogą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e-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mail</w:t>
      </w:r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ową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adres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hyperlink r:id="rId11" w:history="1">
        <w:r w:rsidRPr="00395E22">
          <w:rPr>
            <w:rStyle w:val="Hyperlink0"/>
            <w:rFonts w:ascii="Arial" w:hAnsi="Arial" w:cs="Arial"/>
            <w:color w:val="000000"/>
            <w:sz w:val="22"/>
            <w:szCs w:val="22"/>
            <w:u w:color="000000"/>
            <w14:textOutline w14:w="0" w14:cap="flat" w14:cmpd="sng" w14:algn="ctr">
              <w14:noFill/>
              <w14:prstDash w14:val="solid"/>
              <w14:bevel/>
            </w14:textOutline>
          </w:rPr>
          <w:t>michal.trypuc@gmail.com</w:t>
        </w:r>
      </w:hyperlink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Dyrektora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Szkoły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Telefon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organizatora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510 093 285</w:t>
      </w: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-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Zgłoszenia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Systemie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Rejestracji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Szkół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05.06.2023 r.</w:t>
      </w:r>
    </w:p>
    <w:p w:rsidR="00154699" w:rsidRPr="00395E22" w:rsidRDefault="00154699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V. LOSOWANIE GRUP I KOLEJNOŚCI GIER</w:t>
      </w:r>
      <w:r w:rsidR="00812F47"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4699" w:rsidRPr="00395E22" w:rsidRDefault="005E6574" w:rsidP="00812F47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Losowanie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grup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odbędzie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zakończeniu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zgłoszeń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Systemie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Rejestracji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Szkół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4699" w:rsidRPr="00395E22" w:rsidRDefault="005E6574" w:rsidP="00812F47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Terminarz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spotkań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podany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kolejnym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komunikacie</w:t>
      </w:r>
      <w:proofErr w:type="spellEnd"/>
    </w:p>
    <w:p w:rsidR="00154699" w:rsidRPr="00395E22" w:rsidRDefault="005E6574" w:rsidP="00812F47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Organizator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zastrzega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sobie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prawo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podziału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grup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kolejności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spotkań</w:t>
      </w:r>
      <w:proofErr w:type="spellEnd"/>
    </w:p>
    <w:p w:rsidR="00154699" w:rsidRPr="00395E22" w:rsidRDefault="00154699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VI. MIEJSCE ROZGRYWANIA SPOTKAŃ</w:t>
      </w:r>
      <w:r w:rsidR="00812F47"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4699" w:rsidRPr="00395E22" w:rsidRDefault="005E6574" w:rsidP="00812F47">
      <w:pPr>
        <w:numPr>
          <w:ilvl w:val="0"/>
          <w:numId w:val="7"/>
        </w:num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HALA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OSiR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Stargard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ul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Pierwszej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Brygady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</w:t>
      </w:r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154699" w:rsidRPr="00395E22" w:rsidRDefault="005E6574" w:rsidP="00812F47">
      <w:pPr>
        <w:numPr>
          <w:ilvl w:val="0"/>
          <w:numId w:val="7"/>
        </w:num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Sala SP 3,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ul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Limanowskiego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7</w:t>
      </w:r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4699" w:rsidRPr="00395E22" w:rsidRDefault="00154699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   </w:t>
      </w:r>
      <w:r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VII. UCZESTNICTWO</w:t>
      </w:r>
    </w:p>
    <w:p w:rsidR="00154699" w:rsidRPr="00395E22" w:rsidRDefault="005E6574" w:rsidP="00812F47">
      <w:pPr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mistrzostwach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udział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biorą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mistrzowie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województw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rok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szkolny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2022/2023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lub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zgodą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właściwego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Zarządu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Wojewódzkiego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SZS –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wicemistrz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województwa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gdy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mistrz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województwa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może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uczestniczyć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zawodach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154699" w:rsidRPr="00395E22" w:rsidRDefault="005E6574" w:rsidP="00812F4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Wszyscy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zawodnicy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–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chłopcy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uczęszczają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jednej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szkoły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roczniki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2010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młodsi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która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została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Mistrzem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Województwa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roku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szkolnym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2022/2023</w:t>
      </w:r>
    </w:p>
    <w:p w:rsidR="00154699" w:rsidRPr="00395E22" w:rsidRDefault="005E6574" w:rsidP="00812F4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Obowiązuje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imienne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zgłoszenie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Systemu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Rejestracji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Szkół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potwierdzone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Dyrektora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Szkoły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opiekuna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ważna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legitymacja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szkolna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4699" w:rsidRPr="00395E22" w:rsidRDefault="005E6574" w:rsidP="00812F4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Wpisowe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wysokości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500,00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zł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od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zespołu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należy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przesłać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równocześnie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zgłoszeniem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zespołu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konto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organizatora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które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podane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osobnym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komunikacie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4699" w:rsidRPr="00395E22" w:rsidRDefault="00154699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VIII. WERYFIKACJA I ODRAWA TECHNICZNA</w:t>
      </w:r>
    </w:p>
    <w:p w:rsidR="00154699" w:rsidRPr="00395E22" w:rsidRDefault="005E6574" w:rsidP="00812F47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dniu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18.06.2023 r. 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sali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konferencyjnej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hotelu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104</w:t>
      </w:r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Stargardzie</w:t>
      </w:r>
      <w:proofErr w:type="spellEnd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godz</w:t>
      </w:r>
      <w:proofErr w:type="spellEnd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 20:</w:t>
      </w: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00</w:t>
      </w:r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4699" w:rsidRPr="00395E22" w:rsidRDefault="005E6574" w:rsidP="00812F4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Podczas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weryfikacji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przedstawiamy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zgłoszenie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podpisane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dyrektora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szkoły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ważne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legitymacje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szkolne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 </w:t>
      </w:r>
    </w:p>
    <w:p w:rsidR="00154699" w:rsidRPr="00395E22" w:rsidRDefault="005E6574" w:rsidP="00812F4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Terminarz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miejsce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gier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przesłany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drogą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e-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mail</w:t>
      </w:r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’ową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do 15.06.2023</w:t>
      </w:r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r.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zostanie</w:t>
      </w:r>
      <w:proofErr w:type="spellEnd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podany</w:t>
      </w:r>
      <w:proofErr w:type="spellEnd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komunikacie</w:t>
      </w:r>
      <w:proofErr w:type="spellEnd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nr</w:t>
      </w:r>
      <w:proofErr w:type="spellEnd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 </w:t>
      </w:r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stronie</w:t>
      </w:r>
      <w:proofErr w:type="spellEnd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szs.pl</w:t>
      </w:r>
    </w:p>
    <w:p w:rsidR="00154699" w:rsidRPr="00395E22" w:rsidRDefault="00154699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IX. NOCLEGI</w:t>
      </w:r>
    </w:p>
    <w:p w:rsidR="00154699" w:rsidRPr="00395E22" w:rsidRDefault="005E6574" w:rsidP="00812F47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HOTEL 104,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ul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Pierwszej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Brygady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 (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koszt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od 1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dobę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160,00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zł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pełnym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wyżywieniem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śniadanie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obiad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kolacja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ilość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ograniczona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4699" w:rsidRPr="00395E22" w:rsidRDefault="005E6574" w:rsidP="00812F47">
      <w:pPr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HOTEL KYRIAD,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ul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Spichrzowa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2. (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koszt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od 1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osoby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dobę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170,00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zł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pełnym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wyżywieniem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–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śniadanie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obiad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kolacja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)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ilość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ograniczona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4699" w:rsidRPr="00395E22" w:rsidRDefault="00154699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 X. ZAŁOŻENIA TECHNICZNO-ORGANIZACYJNE</w:t>
      </w:r>
    </w:p>
    <w:p w:rsidR="00154699" w:rsidRPr="00395E22" w:rsidRDefault="005E6574" w:rsidP="00812F47">
      <w:pPr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Zespół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liczy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maksymalnie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12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zawodników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Zawody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zostaną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rozegrane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zgodnie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przepisami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SZS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obowiązują</w:t>
      </w:r>
      <w:proofErr w:type="spellEnd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piłki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rozmiar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5,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kosze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wysokości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3.05</w:t>
      </w:r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m</w:t>
      </w: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Obowiązują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jednolite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stroje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numerami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koszulkach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przodu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 z 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tył</w:t>
      </w:r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</w:t>
      </w:r>
      <w:proofErr w:type="spellEnd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sprawach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nieuję</w:t>
      </w:r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tych</w:t>
      </w:r>
      <w:proofErr w:type="spellEnd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Regulaminie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decyduje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Organizator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154699" w:rsidRPr="00395E22" w:rsidRDefault="00154699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:rsidR="00154699" w:rsidRPr="00395E22" w:rsidRDefault="005E6574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eastAsia="Times New Roman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95E22">
        <w:rPr>
          <w:rFonts w:ascii="Arial" w:hAnsi="Arial" w:cs="Arial"/>
          <w:b/>
          <w:b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XI. NAGRODY</w:t>
      </w:r>
    </w:p>
    <w:p w:rsidR="00154699" w:rsidRPr="00395E22" w:rsidRDefault="005E6574" w:rsidP="00395E22">
      <w:pPr>
        <w:numPr>
          <w:ilvl w:val="0"/>
          <w:numId w:val="9"/>
        </w:numPr>
        <w:suppressAutoHyphens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Wszystkie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drużyny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biorące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udział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turnieju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otrzymają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pamią</w:t>
      </w:r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tkowe</w:t>
      </w:r>
      <w:proofErr w:type="spellEnd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puchary</w:t>
      </w:r>
      <w:proofErr w:type="spellEnd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dyplomy</w:t>
      </w:r>
      <w:proofErr w:type="spellEnd"/>
      <w:r w:rsid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Drużyny</w:t>
      </w:r>
      <w:proofErr w:type="spellEnd"/>
      <w:r w:rsidR="00812F47"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które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zajmą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miejsca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od 1 do 3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medale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154699" w:rsidRPr="00395E22" w:rsidRDefault="005E6574" w:rsidP="00395E22">
      <w:pPr>
        <w:numPr>
          <w:ilvl w:val="0"/>
          <w:numId w:val="9"/>
        </w:numPr>
        <w:suppressAutoHyphens/>
        <w:jc w:val="both"/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Statuetki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dla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najlepszych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5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zawodników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turnieju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MVP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turnieju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najlepszy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zawodnik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zespołu</w:t>
      </w:r>
      <w:proofErr w:type="spellEnd"/>
      <w:r w:rsidRPr="00395E22">
        <w:rPr>
          <w:rFonts w:ascii="Arial" w:hAnsi="Arial" w:cs="Arial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395E22" w:rsidRDefault="00395E22" w:rsidP="00395E22">
      <w:pPr>
        <w:pStyle w:val="Tekstpodstawowy"/>
        <w:ind w:left="4637" w:right="981" w:firstLine="403"/>
        <w:rPr>
          <w:rFonts w:ascii="Arial" w:hAnsi="Arial" w:cs="Arial"/>
          <w:sz w:val="22"/>
          <w:szCs w:val="22"/>
        </w:rPr>
      </w:pPr>
    </w:p>
    <w:p w:rsidR="00812F47" w:rsidRDefault="00812F47" w:rsidP="00395E22">
      <w:pPr>
        <w:pStyle w:val="Tekstpodstawowy"/>
        <w:ind w:left="4637" w:right="981" w:firstLine="403"/>
        <w:rPr>
          <w:rFonts w:ascii="Arial" w:hAnsi="Arial" w:cs="Arial"/>
          <w:spacing w:val="-61"/>
          <w:sz w:val="22"/>
          <w:szCs w:val="22"/>
        </w:rPr>
      </w:pPr>
      <w:r w:rsidRPr="00395E22">
        <w:rPr>
          <w:rFonts w:ascii="Arial" w:hAnsi="Arial" w:cs="Arial"/>
          <w:sz w:val="22"/>
          <w:szCs w:val="22"/>
        </w:rPr>
        <w:t>Ze sportowym pozdrowieniem</w:t>
      </w:r>
      <w:r w:rsidRPr="00395E22">
        <w:rPr>
          <w:rFonts w:ascii="Arial" w:hAnsi="Arial" w:cs="Arial"/>
          <w:spacing w:val="-61"/>
          <w:sz w:val="22"/>
          <w:szCs w:val="22"/>
        </w:rPr>
        <w:t xml:space="preserve"> </w:t>
      </w:r>
    </w:p>
    <w:p w:rsidR="00395E22" w:rsidRPr="00395E22" w:rsidRDefault="00395E22" w:rsidP="00395E22">
      <w:pPr>
        <w:pStyle w:val="Tekstpodstawowy"/>
        <w:ind w:left="4637" w:right="981" w:firstLine="403"/>
        <w:rPr>
          <w:rFonts w:ascii="Arial" w:hAnsi="Arial" w:cs="Arial"/>
          <w:spacing w:val="-61"/>
          <w:sz w:val="22"/>
          <w:szCs w:val="22"/>
        </w:rPr>
      </w:pPr>
    </w:p>
    <w:p w:rsidR="00812F47" w:rsidRDefault="00395E22" w:rsidP="00395E22">
      <w:pPr>
        <w:pStyle w:val="Tekstpodstawowy"/>
        <w:ind w:left="5357" w:right="981" w:firstLine="403"/>
        <w:rPr>
          <w:sz w:val="20"/>
        </w:rPr>
      </w:pPr>
      <w:bookmarkStart w:id="0" w:name="_GoBack"/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23BD88D3" wp14:editId="3936C884">
            <wp:simplePos x="0" y="0"/>
            <wp:positionH relativeFrom="page">
              <wp:posOffset>2586990</wp:posOffset>
            </wp:positionH>
            <wp:positionV relativeFrom="paragraph">
              <wp:posOffset>257175</wp:posOffset>
            </wp:positionV>
            <wp:extent cx="2389505" cy="1120140"/>
            <wp:effectExtent l="0" t="0" r="0" b="381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12F47" w:rsidRPr="00395E22">
        <w:rPr>
          <w:rFonts w:ascii="Arial" w:hAnsi="Arial" w:cs="Arial"/>
          <w:sz w:val="22"/>
          <w:szCs w:val="22"/>
        </w:rPr>
        <w:t>Organizatorzy</w:t>
      </w:r>
    </w:p>
    <w:p w:rsidR="00154699" w:rsidRPr="00812F47" w:rsidRDefault="00154699" w:rsidP="00812F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12" w:hanging="12"/>
        <w:jc w:val="both"/>
        <w:rPr>
          <w:rFonts w:ascii="Arial" w:hAnsi="Arial" w:cs="Arial"/>
        </w:rPr>
      </w:pPr>
    </w:p>
    <w:sectPr w:rsidR="00154699" w:rsidRPr="00812F47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D6" w:rsidRDefault="002635D6">
      <w:r>
        <w:separator/>
      </w:r>
    </w:p>
  </w:endnote>
  <w:endnote w:type="continuationSeparator" w:id="0">
    <w:p w:rsidR="002635D6" w:rsidRDefault="0026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99" w:rsidRDefault="001546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D6" w:rsidRDefault="002635D6">
      <w:r>
        <w:separator/>
      </w:r>
    </w:p>
  </w:footnote>
  <w:footnote w:type="continuationSeparator" w:id="0">
    <w:p w:rsidR="002635D6" w:rsidRDefault="0026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99" w:rsidRDefault="001546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32AB"/>
    <w:multiLevelType w:val="hybridMultilevel"/>
    <w:tmpl w:val="A4E2EB3E"/>
    <w:numStyleLink w:val="Zaimportowanystyl1"/>
  </w:abstractNum>
  <w:abstractNum w:abstractNumId="1" w15:restartNumberingAfterBreak="0">
    <w:nsid w:val="2ACC0F93"/>
    <w:multiLevelType w:val="hybridMultilevel"/>
    <w:tmpl w:val="6FD23B30"/>
    <w:styleLink w:val="Kreski"/>
    <w:lvl w:ilvl="0" w:tplc="1E1C8EAC">
      <w:start w:val="1"/>
      <w:numFmt w:val="bullet"/>
      <w:lvlText w:val="-"/>
      <w:lvlJc w:val="left"/>
      <w:pPr>
        <w:tabs>
          <w:tab w:val="num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C7FA6D7A">
      <w:start w:val="1"/>
      <w:numFmt w:val="bullet"/>
      <w:lvlText w:val="-"/>
      <w:lvlJc w:val="left"/>
      <w:pPr>
        <w:tabs>
          <w:tab w:val="num" w:pos="5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48A08E44">
      <w:start w:val="1"/>
      <w:numFmt w:val="bullet"/>
      <w:lvlText w:val="-"/>
      <w:lvlJc w:val="left"/>
      <w:pPr>
        <w:tabs>
          <w:tab w:val="num" w:pos="7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45F684F0">
      <w:start w:val="1"/>
      <w:numFmt w:val="bullet"/>
      <w:lvlText w:val="-"/>
      <w:lvlJc w:val="left"/>
      <w:pPr>
        <w:tabs>
          <w:tab w:val="left" w:pos="708"/>
          <w:tab w:val="num" w:pos="98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624EE4F0">
      <w:start w:val="1"/>
      <w:numFmt w:val="bullet"/>
      <w:lvlText w:val="-"/>
      <w:lvlJc w:val="left"/>
      <w:pPr>
        <w:tabs>
          <w:tab w:val="left" w:pos="708"/>
          <w:tab w:val="num" w:pos="12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3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4D8A38D0">
      <w:start w:val="1"/>
      <w:numFmt w:val="bullet"/>
      <w:lvlText w:val="-"/>
      <w:lvlJc w:val="left"/>
      <w:pPr>
        <w:tabs>
          <w:tab w:val="left" w:pos="708"/>
          <w:tab w:val="num" w:pos="14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39E3A56">
      <w:start w:val="1"/>
      <w:numFmt w:val="bullet"/>
      <w:lvlText w:val="-"/>
      <w:lvlJc w:val="left"/>
      <w:pPr>
        <w:tabs>
          <w:tab w:val="left" w:pos="708"/>
          <w:tab w:val="left" w:pos="1416"/>
          <w:tab w:val="num" w:pos="170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54046DA6">
      <w:start w:val="1"/>
      <w:numFmt w:val="bullet"/>
      <w:lvlText w:val="-"/>
      <w:lvlJc w:val="left"/>
      <w:pPr>
        <w:tabs>
          <w:tab w:val="left" w:pos="708"/>
          <w:tab w:val="left" w:pos="1416"/>
          <w:tab w:val="num" w:pos="19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5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F8FA2576">
      <w:start w:val="1"/>
      <w:numFmt w:val="bullet"/>
      <w:lvlText w:val="-"/>
      <w:lvlJc w:val="left"/>
      <w:pPr>
        <w:tabs>
          <w:tab w:val="left" w:pos="708"/>
          <w:tab w:val="left" w:pos="1416"/>
          <w:tab w:val="num" w:pos="218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350E0CEF"/>
    <w:multiLevelType w:val="hybridMultilevel"/>
    <w:tmpl w:val="A4E2EB3E"/>
    <w:styleLink w:val="Zaimportowanystyl1"/>
    <w:lvl w:ilvl="0" w:tplc="4BFA1E86">
      <w:start w:val="1"/>
      <w:numFmt w:val="upperRoman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69632">
      <w:start w:val="1"/>
      <w:numFmt w:val="lowerLetter"/>
      <w:lvlText w:val="%2."/>
      <w:lvlJc w:val="left"/>
      <w:pPr>
        <w:tabs>
          <w:tab w:val="left" w:pos="708"/>
          <w:tab w:val="num" w:pos="14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84" w:hanging="4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2E2102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14FA8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427FD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9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2" w:hanging="3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5EFB6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9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6D3B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14" w:hanging="3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7E100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08"/>
          <w:tab w:val="left" w:pos="6372"/>
          <w:tab w:val="left" w:pos="7080"/>
          <w:tab w:val="left" w:pos="7788"/>
          <w:tab w:val="left" w:pos="8496"/>
          <w:tab w:val="left" w:pos="9204"/>
        </w:tabs>
        <w:ind w:left="57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3C058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404"/>
          <w:tab w:val="left" w:pos="7080"/>
          <w:tab w:val="left" w:pos="7788"/>
          <w:tab w:val="left" w:pos="8496"/>
          <w:tab w:val="left" w:pos="9204"/>
        </w:tabs>
        <w:ind w:left="6416" w:hanging="2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8D50D66"/>
    <w:multiLevelType w:val="hybridMultilevel"/>
    <w:tmpl w:val="6FD23B30"/>
    <w:numStyleLink w:val="Kreski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lvl w:ilvl="0" w:tplc="CA50F53C">
        <w:start w:val="1"/>
        <w:numFmt w:val="bullet"/>
        <w:lvlText w:val="-"/>
        <w:lvlJc w:val="left"/>
        <w:pPr>
          <w:tabs>
            <w:tab w:val="num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90BE5DAA">
        <w:start w:val="1"/>
        <w:numFmt w:val="bullet"/>
        <w:lvlText w:val="-"/>
        <w:lvlJc w:val="left"/>
        <w:pPr>
          <w:tabs>
            <w:tab w:val="num" w:pos="50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1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A3D49BBE">
        <w:start w:val="1"/>
        <w:numFmt w:val="bullet"/>
        <w:lvlText w:val="-"/>
        <w:lvlJc w:val="left"/>
        <w:pPr>
          <w:tabs>
            <w:tab w:val="num" w:pos="7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2366472">
        <w:start w:val="1"/>
        <w:numFmt w:val="bullet"/>
        <w:lvlText w:val="-"/>
        <w:lvlJc w:val="left"/>
        <w:pPr>
          <w:tabs>
            <w:tab w:val="left" w:pos="708"/>
            <w:tab w:val="num" w:pos="98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9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02AA885C">
        <w:start w:val="1"/>
        <w:numFmt w:val="bullet"/>
        <w:lvlText w:val="-"/>
        <w:lvlJc w:val="left"/>
        <w:pPr>
          <w:tabs>
            <w:tab w:val="left" w:pos="708"/>
            <w:tab w:val="num" w:pos="122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3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D662F6CC">
        <w:start w:val="1"/>
        <w:numFmt w:val="bullet"/>
        <w:lvlText w:val="-"/>
        <w:lvlJc w:val="left"/>
        <w:pPr>
          <w:tabs>
            <w:tab w:val="left" w:pos="708"/>
            <w:tab w:val="num" w:pos="14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AF84C7B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70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1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4802C90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94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5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502C1E3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218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6">
    <w:abstractNumId w:val="3"/>
    <w:lvlOverride w:ilvl="0">
      <w:lvl w:ilvl="0" w:tplc="CA50F53C">
        <w:start w:val="1"/>
        <w:numFmt w:val="bullet"/>
        <w:lvlText w:val="-"/>
        <w:lvlJc w:val="left"/>
        <w:pPr>
          <w:tabs>
            <w:tab w:val="num" w:pos="30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90BE5DAA">
        <w:start w:val="1"/>
        <w:numFmt w:val="bullet"/>
        <w:lvlText w:val="-"/>
        <w:lvlJc w:val="left"/>
        <w:pPr>
          <w:tabs>
            <w:tab w:val="num" w:pos="50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1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A3D49BBE">
        <w:start w:val="1"/>
        <w:numFmt w:val="bullet"/>
        <w:lvlText w:val="-"/>
        <w:lvlJc w:val="left"/>
        <w:pPr>
          <w:tabs>
            <w:tab w:val="num" w:pos="7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2366472">
        <w:start w:val="1"/>
        <w:numFmt w:val="bullet"/>
        <w:lvlText w:val="-"/>
        <w:lvlJc w:val="left"/>
        <w:pPr>
          <w:tabs>
            <w:tab w:val="left" w:pos="708"/>
            <w:tab w:val="num" w:pos="98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9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02AA885C">
        <w:start w:val="1"/>
        <w:numFmt w:val="bullet"/>
        <w:lvlText w:val="-"/>
        <w:lvlJc w:val="left"/>
        <w:pPr>
          <w:tabs>
            <w:tab w:val="left" w:pos="708"/>
            <w:tab w:val="num" w:pos="122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3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D662F6CC">
        <w:start w:val="1"/>
        <w:numFmt w:val="bullet"/>
        <w:lvlText w:val="-"/>
        <w:lvlJc w:val="left"/>
        <w:pPr>
          <w:tabs>
            <w:tab w:val="left" w:pos="708"/>
            <w:tab w:val="num" w:pos="14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AF84C7B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70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1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4802C90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94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5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502C1E3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218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>
    <w:abstractNumId w:val="3"/>
    <w:lvlOverride w:ilvl="0">
      <w:lvl w:ilvl="0" w:tplc="CA50F53C">
        <w:start w:val="1"/>
        <w:numFmt w:val="bullet"/>
        <w:lvlText w:val="-"/>
        <w:lvlJc w:val="left"/>
        <w:pPr>
          <w:tabs>
            <w:tab w:val="num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7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90BE5DAA">
        <w:start w:val="1"/>
        <w:numFmt w:val="bullet"/>
        <w:lvlText w:val="-"/>
        <w:lvlJc w:val="left"/>
        <w:pPr>
          <w:tabs>
            <w:tab w:val="num" w:pos="50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1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A3D49BBE">
        <w:start w:val="1"/>
        <w:numFmt w:val="bullet"/>
        <w:lvlText w:val="-"/>
        <w:lvlJc w:val="left"/>
        <w:pPr>
          <w:tabs>
            <w:tab w:val="num" w:pos="7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2366472">
        <w:start w:val="1"/>
        <w:numFmt w:val="bullet"/>
        <w:lvlText w:val="-"/>
        <w:lvlJc w:val="left"/>
        <w:pPr>
          <w:tabs>
            <w:tab w:val="left" w:pos="708"/>
            <w:tab w:val="num" w:pos="98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9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02AA885C">
        <w:start w:val="1"/>
        <w:numFmt w:val="bullet"/>
        <w:lvlText w:val="-"/>
        <w:lvlJc w:val="left"/>
        <w:pPr>
          <w:tabs>
            <w:tab w:val="left" w:pos="708"/>
            <w:tab w:val="num" w:pos="122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3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D662F6CC">
        <w:start w:val="1"/>
        <w:numFmt w:val="bullet"/>
        <w:lvlText w:val="-"/>
        <w:lvlJc w:val="left"/>
        <w:pPr>
          <w:tabs>
            <w:tab w:val="left" w:pos="708"/>
            <w:tab w:val="num" w:pos="14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AF84C7B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70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1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4802C90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94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5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502C1E3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218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4" w:hanging="2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8">
    <w:abstractNumId w:val="3"/>
    <w:lvlOverride w:ilvl="0">
      <w:lvl w:ilvl="0" w:tplc="CA50F53C">
        <w:start w:val="1"/>
        <w:numFmt w:val="bullet"/>
        <w:lvlText w:val="-"/>
        <w:lvlJc w:val="left"/>
        <w:pPr>
          <w:tabs>
            <w:tab w:val="num" w:pos="30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90BE5DAA">
        <w:start w:val="1"/>
        <w:numFmt w:val="bullet"/>
        <w:lvlText w:val="-"/>
        <w:lvlJc w:val="left"/>
        <w:pPr>
          <w:tabs>
            <w:tab w:val="num" w:pos="54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5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A3D49BBE">
        <w:start w:val="1"/>
        <w:numFmt w:val="bullet"/>
        <w:lvlText w:val="-"/>
        <w:lvlJc w:val="left"/>
        <w:pPr>
          <w:tabs>
            <w:tab w:val="num" w:pos="78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9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2366472">
        <w:start w:val="1"/>
        <w:numFmt w:val="bullet"/>
        <w:lvlText w:val="-"/>
        <w:lvlJc w:val="left"/>
        <w:pPr>
          <w:tabs>
            <w:tab w:val="left" w:pos="708"/>
            <w:tab w:val="num" w:pos="102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3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02AA885C">
        <w:start w:val="1"/>
        <w:numFmt w:val="bullet"/>
        <w:lvlText w:val="-"/>
        <w:lvlJc w:val="left"/>
        <w:pPr>
          <w:tabs>
            <w:tab w:val="left" w:pos="708"/>
            <w:tab w:val="num" w:pos="12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7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D662F6CC">
        <w:start w:val="1"/>
        <w:numFmt w:val="bullet"/>
        <w:lvlText w:val="-"/>
        <w:lvlJc w:val="left"/>
        <w:pPr>
          <w:tabs>
            <w:tab w:val="left" w:pos="708"/>
            <w:tab w:val="num" w:pos="150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AF84C7B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74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5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4802C90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98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9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502C1E3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222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3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9">
    <w:abstractNumId w:val="3"/>
    <w:lvlOverride w:ilvl="0">
      <w:lvl w:ilvl="0" w:tplc="CA50F53C">
        <w:start w:val="1"/>
        <w:numFmt w:val="bullet"/>
        <w:lvlText w:val="-"/>
        <w:lvlJc w:val="left"/>
        <w:pPr>
          <w:tabs>
            <w:tab w:val="num" w:pos="30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" w:hanging="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90BE5DAA">
        <w:start w:val="1"/>
        <w:numFmt w:val="bullet"/>
        <w:lvlText w:val="-"/>
        <w:lvlJc w:val="left"/>
        <w:pPr>
          <w:tabs>
            <w:tab w:val="num" w:pos="50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1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A3D49BBE">
        <w:start w:val="1"/>
        <w:numFmt w:val="bullet"/>
        <w:lvlText w:val="-"/>
        <w:lvlJc w:val="left"/>
        <w:pPr>
          <w:tabs>
            <w:tab w:val="num" w:pos="7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42366472">
        <w:start w:val="1"/>
        <w:numFmt w:val="bullet"/>
        <w:lvlText w:val="-"/>
        <w:lvlJc w:val="left"/>
        <w:pPr>
          <w:tabs>
            <w:tab w:val="left" w:pos="708"/>
            <w:tab w:val="num" w:pos="98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9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02AA885C">
        <w:start w:val="1"/>
        <w:numFmt w:val="bullet"/>
        <w:lvlText w:val="-"/>
        <w:lvlJc w:val="left"/>
        <w:pPr>
          <w:tabs>
            <w:tab w:val="left" w:pos="708"/>
            <w:tab w:val="num" w:pos="122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3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D662F6CC">
        <w:start w:val="1"/>
        <w:numFmt w:val="bullet"/>
        <w:lvlText w:val="-"/>
        <w:lvlJc w:val="left"/>
        <w:pPr>
          <w:tabs>
            <w:tab w:val="left" w:pos="708"/>
            <w:tab w:val="num" w:pos="146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AF84C7BE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70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1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4802C90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194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5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502C1E3A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num" w:pos="218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99"/>
    <w:rsid w:val="00154699"/>
    <w:rsid w:val="002635D6"/>
    <w:rsid w:val="00395E22"/>
    <w:rsid w:val="005E6574"/>
    <w:rsid w:val="00762643"/>
    <w:rsid w:val="00812F47"/>
    <w:rsid w:val="00C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1476"/>
  <w15:docId w15:val="{4CB9A783-2146-4524-AA67-55371279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Kreski">
    <w:name w:val="Kreski"/>
    <w:pPr>
      <w:numPr>
        <w:numId w:val="3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812F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Microsoft Sans Serif" w:eastAsia="Microsoft Sans Serif" w:hAnsi="Microsoft Sans Serif" w:cs="Microsoft Sans Serif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2F47"/>
    <w:rPr>
      <w:rFonts w:ascii="Microsoft Sans Serif" w:eastAsia="Microsoft Sans Serif" w:hAnsi="Microsoft Sans Serif" w:cs="Microsoft Sans Serif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812F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l.trypuc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SZERYF</dc:creator>
  <cp:lastModifiedBy>Dariusz Abramuk</cp:lastModifiedBy>
  <cp:revision>3</cp:revision>
  <dcterms:created xsi:type="dcterms:W3CDTF">2023-05-16T13:28:00Z</dcterms:created>
  <dcterms:modified xsi:type="dcterms:W3CDTF">2023-05-16T13:31:00Z</dcterms:modified>
</cp:coreProperties>
</file>